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738E" w:rsidRDefault="00BD0D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Oak View Middle School</w:t>
      </w:r>
    </w:p>
    <w:p w14:paraId="00000002" w14:textId="77777777" w:rsidR="0059738E" w:rsidRDefault="00BD0D0B">
      <w:pPr>
        <w:jc w:val="center"/>
        <w:rPr>
          <w:sz w:val="28"/>
          <w:szCs w:val="28"/>
        </w:rPr>
      </w:pPr>
      <w:r>
        <w:rPr>
          <w:sz w:val="28"/>
          <w:szCs w:val="28"/>
        </w:rPr>
        <w:t>Girls Soccer Roster 2022</w:t>
      </w:r>
    </w:p>
    <w:p w14:paraId="00000003" w14:textId="77777777" w:rsidR="0059738E" w:rsidRDefault="0059738E">
      <w:pPr>
        <w:jc w:val="center"/>
        <w:rPr>
          <w:sz w:val="24"/>
          <w:szCs w:val="24"/>
        </w:rPr>
      </w:pPr>
    </w:p>
    <w:p w14:paraId="00000004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Aniya Wright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5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Winkel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14:paraId="00000006" w14:textId="77777777" w:rsidR="0059738E" w:rsidRDefault="00BD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Karielys</w:t>
      </w:r>
      <w:proofErr w:type="spellEnd"/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</w:p>
    <w:p w14:paraId="00000007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Mallory Smith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14:paraId="00000008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 xml:space="preserve">Amelia </w:t>
      </w:r>
      <w:proofErr w:type="spellStart"/>
      <w:r>
        <w:rPr>
          <w:sz w:val="28"/>
          <w:szCs w:val="28"/>
        </w:rPr>
        <w:t>Maalik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</w:p>
    <w:p w14:paraId="00000009" w14:textId="77777777" w:rsidR="0059738E" w:rsidRDefault="00BD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Sofie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Chappel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</w:p>
    <w:p w14:paraId="0000000A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 xml:space="preserve">Peyton </w:t>
      </w:r>
      <w:proofErr w:type="spellStart"/>
      <w:r>
        <w:rPr>
          <w:sz w:val="28"/>
          <w:szCs w:val="28"/>
        </w:rPr>
        <w:t>Cremeans</w:t>
      </w:r>
      <w:proofErr w:type="spell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0B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Avery Kinsey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C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Layla Greene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</w:p>
    <w:p w14:paraId="0000000D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Lila Watson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E" w14:textId="77777777" w:rsidR="0059738E" w:rsidRDefault="00BD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Ilyana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Graciani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0F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Aubrey Schwab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10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Lily Tomlinson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00000011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Addison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14:paraId="00000012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Mackenzie Woodend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14:paraId="00000013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Maddie Fudge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14" w14:textId="77777777" w:rsidR="0059738E" w:rsidRDefault="00BD0D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Lilani</w:t>
      </w:r>
      <w:proofErr w:type="spellEnd"/>
      <w:r>
        <w:rPr>
          <w:sz w:val="28"/>
          <w:szCs w:val="28"/>
        </w:rPr>
        <w:t xml:space="preserve"> Pringle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14:paraId="00000015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>Ryley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6" w14:textId="77777777" w:rsidR="0059738E" w:rsidRDefault="0059738E">
      <w:pPr>
        <w:rPr>
          <w:sz w:val="28"/>
          <w:szCs w:val="28"/>
        </w:rPr>
      </w:pPr>
    </w:p>
    <w:p w14:paraId="00000017" w14:textId="77777777" w:rsidR="0059738E" w:rsidRDefault="0059738E">
      <w:pPr>
        <w:rPr>
          <w:sz w:val="28"/>
          <w:szCs w:val="28"/>
        </w:rPr>
      </w:pPr>
    </w:p>
    <w:p w14:paraId="00000018" w14:textId="77777777" w:rsidR="0059738E" w:rsidRDefault="00BD0D0B">
      <w:pPr>
        <w:rPr>
          <w:sz w:val="28"/>
          <w:szCs w:val="28"/>
        </w:rPr>
      </w:pPr>
      <w:r>
        <w:rPr>
          <w:sz w:val="28"/>
          <w:szCs w:val="28"/>
        </w:rPr>
        <w:t xml:space="preserve">Head Coach:  Ashley Arnold </w:t>
      </w:r>
    </w:p>
    <w:sectPr w:rsidR="005973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E"/>
    <w:rsid w:val="0059738E"/>
    <w:rsid w:val="00B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E798A-B9B7-439D-8696-B7E985C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W Jones</dc:creator>
  <cp:lastModifiedBy>Garrett W Jones</cp:lastModifiedBy>
  <cp:revision>2</cp:revision>
  <dcterms:created xsi:type="dcterms:W3CDTF">2022-02-23T15:13:00Z</dcterms:created>
  <dcterms:modified xsi:type="dcterms:W3CDTF">2022-02-23T15:13:00Z</dcterms:modified>
</cp:coreProperties>
</file>